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76" w:rsidRPr="00641995" w:rsidRDefault="0004505A" w:rsidP="004D5DFC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41995">
        <w:rPr>
          <w:rFonts w:ascii="Times New Roman" w:hAnsi="Times New Roman" w:cs="Times New Roman"/>
          <w:b/>
          <w:sz w:val="26"/>
          <w:szCs w:val="26"/>
        </w:rPr>
        <w:t>Готовить греческие блюда</w:t>
      </w:r>
      <w:r w:rsidR="001C46A0" w:rsidRPr="006419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1995">
        <w:rPr>
          <w:rFonts w:ascii="Times New Roman" w:hAnsi="Times New Roman" w:cs="Times New Roman"/>
          <w:b/>
          <w:sz w:val="26"/>
          <w:szCs w:val="26"/>
        </w:rPr>
        <w:t>научат</w:t>
      </w:r>
      <w:r w:rsidR="001C46A0" w:rsidRPr="00641995">
        <w:rPr>
          <w:rFonts w:ascii="Times New Roman" w:hAnsi="Times New Roman" w:cs="Times New Roman"/>
          <w:b/>
          <w:sz w:val="26"/>
          <w:szCs w:val="26"/>
        </w:rPr>
        <w:t xml:space="preserve"> на ф</w:t>
      </w:r>
      <w:r w:rsidR="00812776" w:rsidRPr="00641995">
        <w:rPr>
          <w:rFonts w:ascii="Times New Roman" w:hAnsi="Times New Roman" w:cs="Times New Roman"/>
          <w:b/>
          <w:sz w:val="26"/>
          <w:szCs w:val="26"/>
        </w:rPr>
        <w:t>естивал</w:t>
      </w:r>
      <w:r w:rsidR="001C46A0" w:rsidRPr="00641995">
        <w:rPr>
          <w:rFonts w:ascii="Times New Roman" w:hAnsi="Times New Roman" w:cs="Times New Roman"/>
          <w:b/>
          <w:sz w:val="26"/>
          <w:szCs w:val="26"/>
        </w:rPr>
        <w:t>е</w:t>
      </w:r>
      <w:r w:rsidR="00D530AA" w:rsidRPr="00641995">
        <w:rPr>
          <w:rFonts w:ascii="Times New Roman" w:hAnsi="Times New Roman" w:cs="Times New Roman"/>
          <w:b/>
          <w:sz w:val="26"/>
          <w:szCs w:val="26"/>
        </w:rPr>
        <w:t xml:space="preserve"> «Артос»</w:t>
      </w:r>
    </w:p>
    <w:p w:rsidR="00601895" w:rsidRPr="00BC2E3F" w:rsidRDefault="00601895" w:rsidP="004D5DFC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p w:rsidR="00A55FB0" w:rsidRPr="00BC2E3F" w:rsidRDefault="00A55FB0" w:rsidP="004D5DFC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BC2E3F">
        <w:rPr>
          <w:rFonts w:ascii="Times New Roman" w:hAnsi="Times New Roman" w:cs="Times New Roman"/>
          <w:sz w:val="23"/>
          <w:szCs w:val="23"/>
        </w:rPr>
        <w:t>X</w:t>
      </w:r>
      <w:r w:rsidR="00562136" w:rsidRPr="00BC2E3F">
        <w:rPr>
          <w:rFonts w:ascii="Times New Roman" w:hAnsi="Times New Roman" w:cs="Times New Roman"/>
          <w:sz w:val="23"/>
          <w:szCs w:val="23"/>
        </w:rPr>
        <w:t>V</w:t>
      </w:r>
      <w:r w:rsidRPr="00BC2E3F">
        <w:rPr>
          <w:rFonts w:ascii="Times New Roman" w:hAnsi="Times New Roman" w:cs="Times New Roman"/>
          <w:sz w:val="23"/>
          <w:szCs w:val="23"/>
        </w:rPr>
        <w:t>I Международный православный фести</w:t>
      </w:r>
      <w:r w:rsidR="00BD6F02" w:rsidRPr="00BC2E3F">
        <w:rPr>
          <w:rFonts w:ascii="Times New Roman" w:hAnsi="Times New Roman" w:cs="Times New Roman"/>
          <w:sz w:val="23"/>
          <w:szCs w:val="23"/>
        </w:rPr>
        <w:t>валь «Артос. Кухни народов мира</w:t>
      </w:r>
      <w:r w:rsidRPr="00BC2E3F">
        <w:rPr>
          <w:rFonts w:ascii="Times New Roman" w:hAnsi="Times New Roman" w:cs="Times New Roman"/>
          <w:sz w:val="23"/>
          <w:szCs w:val="23"/>
        </w:rPr>
        <w:t xml:space="preserve">» </w:t>
      </w:r>
      <w:r w:rsidR="00562136" w:rsidRPr="00BC2E3F">
        <w:rPr>
          <w:rFonts w:ascii="Times New Roman" w:hAnsi="Times New Roman" w:cs="Times New Roman"/>
          <w:sz w:val="23"/>
          <w:szCs w:val="23"/>
        </w:rPr>
        <w:t xml:space="preserve">18-24 </w:t>
      </w:r>
      <w:r w:rsidR="00211DEC" w:rsidRPr="00BC2E3F">
        <w:rPr>
          <w:rFonts w:ascii="Times New Roman" w:hAnsi="Times New Roman" w:cs="Times New Roman"/>
          <w:sz w:val="23"/>
          <w:szCs w:val="23"/>
        </w:rPr>
        <w:t xml:space="preserve">февраля </w:t>
      </w:r>
      <w:r w:rsidRPr="00BC2E3F">
        <w:rPr>
          <w:rFonts w:ascii="Times New Roman" w:hAnsi="Times New Roman" w:cs="Times New Roman"/>
          <w:sz w:val="23"/>
          <w:szCs w:val="23"/>
        </w:rPr>
        <w:t>соберет</w:t>
      </w:r>
      <w:r w:rsidR="00562136" w:rsidRPr="00BC2E3F">
        <w:rPr>
          <w:rFonts w:ascii="Times New Roman" w:hAnsi="Times New Roman" w:cs="Times New Roman"/>
          <w:sz w:val="23"/>
          <w:szCs w:val="23"/>
        </w:rPr>
        <w:t xml:space="preserve"> в КВЦ «Сокольники»</w:t>
      </w:r>
      <w:r w:rsidRPr="00BC2E3F">
        <w:rPr>
          <w:rFonts w:ascii="Times New Roman" w:hAnsi="Times New Roman" w:cs="Times New Roman"/>
          <w:sz w:val="23"/>
          <w:szCs w:val="23"/>
        </w:rPr>
        <w:t xml:space="preserve"> более 200 участников из России, ближнего и дальнего зарубежья</w:t>
      </w:r>
      <w:r w:rsidR="00562136" w:rsidRPr="00BC2E3F">
        <w:rPr>
          <w:rFonts w:ascii="Times New Roman" w:hAnsi="Times New Roman" w:cs="Times New Roman"/>
          <w:sz w:val="23"/>
          <w:szCs w:val="23"/>
        </w:rPr>
        <w:t xml:space="preserve">. </w:t>
      </w:r>
      <w:r w:rsidR="004415B3" w:rsidRPr="00BC2E3F">
        <w:rPr>
          <w:rFonts w:ascii="Times New Roman" w:hAnsi="Times New Roman" w:cs="Times New Roman"/>
          <w:sz w:val="23"/>
          <w:szCs w:val="23"/>
        </w:rPr>
        <w:t>Г</w:t>
      </w:r>
      <w:r w:rsidRPr="00BC2E3F">
        <w:rPr>
          <w:rFonts w:ascii="Times New Roman" w:hAnsi="Times New Roman" w:cs="Times New Roman"/>
          <w:sz w:val="23"/>
          <w:szCs w:val="23"/>
        </w:rPr>
        <w:t xml:space="preserve">остей ждет </w:t>
      </w:r>
      <w:r w:rsidR="001C46A0" w:rsidRPr="00BC2E3F">
        <w:rPr>
          <w:rFonts w:ascii="Times New Roman" w:hAnsi="Times New Roman" w:cs="Times New Roman"/>
          <w:sz w:val="23"/>
          <w:szCs w:val="23"/>
        </w:rPr>
        <w:t>насыщенная</w:t>
      </w:r>
      <w:r w:rsidRPr="00BC2E3F">
        <w:rPr>
          <w:rFonts w:ascii="Times New Roman" w:hAnsi="Times New Roman" w:cs="Times New Roman"/>
          <w:sz w:val="23"/>
          <w:szCs w:val="23"/>
        </w:rPr>
        <w:t xml:space="preserve"> программа: кулинарные мастер-классы, концерты, кинопоказы,</w:t>
      </w:r>
      <w:r w:rsidR="00601895" w:rsidRPr="00BC2E3F">
        <w:rPr>
          <w:rFonts w:ascii="Times New Roman" w:hAnsi="Times New Roman" w:cs="Times New Roman"/>
          <w:sz w:val="23"/>
          <w:szCs w:val="23"/>
        </w:rPr>
        <w:t xml:space="preserve"> книжные</w:t>
      </w:r>
      <w:r w:rsidRPr="00BC2E3F">
        <w:rPr>
          <w:rFonts w:ascii="Times New Roman" w:hAnsi="Times New Roman" w:cs="Times New Roman"/>
          <w:sz w:val="23"/>
          <w:szCs w:val="23"/>
        </w:rPr>
        <w:t xml:space="preserve"> презентации и встречи со священниками.</w:t>
      </w:r>
    </w:p>
    <w:p w:rsidR="001C46A0" w:rsidRPr="00BC2E3F" w:rsidRDefault="005C21BD" w:rsidP="004D5DFC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BC2E3F">
        <w:rPr>
          <w:rFonts w:ascii="Times New Roman" w:hAnsi="Times New Roman" w:cs="Times New Roman"/>
          <w:sz w:val="23"/>
          <w:szCs w:val="23"/>
        </w:rPr>
        <w:t xml:space="preserve">Ежедневно для посетителей будут открыты </w:t>
      </w:r>
      <w:r w:rsidR="00BD6F02" w:rsidRPr="00BC2E3F">
        <w:rPr>
          <w:rFonts w:ascii="Times New Roman" w:hAnsi="Times New Roman" w:cs="Times New Roman"/>
          <w:sz w:val="23"/>
          <w:szCs w:val="23"/>
        </w:rPr>
        <w:t xml:space="preserve">разнообразные </w:t>
      </w:r>
      <w:r w:rsidRPr="00BC2E3F">
        <w:rPr>
          <w:rFonts w:ascii="Times New Roman" w:hAnsi="Times New Roman" w:cs="Times New Roman"/>
          <w:sz w:val="23"/>
          <w:szCs w:val="23"/>
        </w:rPr>
        <w:t xml:space="preserve">ярмарочные и культурные площадки. </w:t>
      </w:r>
      <w:r w:rsidR="00346E50" w:rsidRPr="00BC2E3F">
        <w:rPr>
          <w:rFonts w:ascii="Times New Roman" w:hAnsi="Times New Roman" w:cs="Times New Roman"/>
          <w:sz w:val="23"/>
          <w:szCs w:val="23"/>
        </w:rPr>
        <w:t>П</w:t>
      </w:r>
      <w:r w:rsidR="001C46A0" w:rsidRPr="00BC2E3F">
        <w:rPr>
          <w:rFonts w:ascii="Times New Roman" w:hAnsi="Times New Roman" w:cs="Times New Roman"/>
          <w:sz w:val="23"/>
          <w:szCs w:val="23"/>
        </w:rPr>
        <w:t>ройдут</w:t>
      </w:r>
      <w:r w:rsidR="00346E50" w:rsidRPr="00BC2E3F">
        <w:rPr>
          <w:rFonts w:ascii="Times New Roman" w:hAnsi="Times New Roman" w:cs="Times New Roman"/>
          <w:sz w:val="23"/>
          <w:szCs w:val="23"/>
        </w:rPr>
        <w:t xml:space="preserve"> бесплатные</w:t>
      </w:r>
      <w:r w:rsidR="001C46A0" w:rsidRPr="00BC2E3F">
        <w:rPr>
          <w:rFonts w:ascii="Times New Roman" w:hAnsi="Times New Roman" w:cs="Times New Roman"/>
          <w:sz w:val="23"/>
          <w:szCs w:val="23"/>
        </w:rPr>
        <w:t xml:space="preserve"> мастер-классы по приготовлению блюд </w:t>
      </w:r>
      <w:r w:rsidR="0004505A" w:rsidRPr="00BC2E3F">
        <w:rPr>
          <w:rFonts w:ascii="Times New Roman" w:hAnsi="Times New Roman" w:cs="Times New Roman"/>
          <w:sz w:val="23"/>
          <w:szCs w:val="23"/>
        </w:rPr>
        <w:t xml:space="preserve">русской, </w:t>
      </w:r>
      <w:r w:rsidR="001C46A0" w:rsidRPr="00BC2E3F">
        <w:rPr>
          <w:rFonts w:ascii="Times New Roman" w:hAnsi="Times New Roman" w:cs="Times New Roman"/>
          <w:sz w:val="23"/>
          <w:szCs w:val="23"/>
        </w:rPr>
        <w:t>ближневосточной, греческой и испанской кухни, по лепке пельменей</w:t>
      </w:r>
      <w:r w:rsidR="0005395B" w:rsidRPr="00BC2E3F">
        <w:rPr>
          <w:rFonts w:ascii="Times New Roman" w:hAnsi="Times New Roman" w:cs="Times New Roman"/>
          <w:sz w:val="23"/>
          <w:szCs w:val="23"/>
        </w:rPr>
        <w:t xml:space="preserve"> </w:t>
      </w:r>
      <w:r w:rsidR="00346E50" w:rsidRPr="00BC2E3F">
        <w:rPr>
          <w:rFonts w:ascii="Times New Roman" w:hAnsi="Times New Roman" w:cs="Times New Roman"/>
          <w:sz w:val="23"/>
          <w:szCs w:val="23"/>
        </w:rPr>
        <w:t>и выпечке домашнего хлеба</w:t>
      </w:r>
      <w:r w:rsidR="001C46A0" w:rsidRPr="00BC2E3F">
        <w:rPr>
          <w:rFonts w:ascii="Times New Roman" w:hAnsi="Times New Roman" w:cs="Times New Roman"/>
          <w:sz w:val="23"/>
          <w:szCs w:val="23"/>
        </w:rPr>
        <w:t xml:space="preserve">. </w:t>
      </w:r>
      <w:r w:rsidR="00DB1232" w:rsidRPr="00BC2E3F">
        <w:rPr>
          <w:rFonts w:ascii="Times New Roman" w:hAnsi="Times New Roman" w:cs="Times New Roman"/>
          <w:sz w:val="23"/>
          <w:szCs w:val="23"/>
        </w:rPr>
        <w:t xml:space="preserve">Гости смогут </w:t>
      </w:r>
      <w:r w:rsidR="00346E50" w:rsidRPr="00BC2E3F">
        <w:rPr>
          <w:rFonts w:ascii="Times New Roman" w:hAnsi="Times New Roman" w:cs="Times New Roman"/>
          <w:sz w:val="23"/>
          <w:szCs w:val="23"/>
        </w:rPr>
        <w:t xml:space="preserve">не только </w:t>
      </w:r>
      <w:r w:rsidR="00AE59F9" w:rsidRPr="00BC2E3F">
        <w:rPr>
          <w:rFonts w:ascii="Times New Roman" w:hAnsi="Times New Roman" w:cs="Times New Roman"/>
          <w:sz w:val="23"/>
          <w:szCs w:val="23"/>
        </w:rPr>
        <w:t xml:space="preserve">попробовать свои силы в кулинарии, но и продегустировать приготовленные блюда. </w:t>
      </w:r>
    </w:p>
    <w:p w:rsidR="000B4D45" w:rsidRPr="00BC2E3F" w:rsidRDefault="000B4D45" w:rsidP="000B4D45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BC2E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Мастер-класс греческой кухни </w:t>
      </w:r>
      <w:r w:rsidR="00214A6A" w:rsidRPr="00BC2E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22 февраля в 13:00 </w:t>
      </w:r>
      <w:r w:rsidRPr="00BC2E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проведет</w:t>
      </w:r>
      <w:r w:rsidR="0064199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BC2E3F">
        <w:rPr>
          <w:rFonts w:ascii="Times New Roman" w:hAnsi="Times New Roman" w:cs="Times New Roman"/>
          <w:b/>
          <w:sz w:val="23"/>
          <w:szCs w:val="23"/>
        </w:rPr>
        <w:t>Эллада Лещева-Прокопиду</w:t>
      </w:r>
      <w:r w:rsidR="008D5A5F">
        <w:rPr>
          <w:rFonts w:ascii="Times New Roman" w:hAnsi="Times New Roman" w:cs="Times New Roman"/>
          <w:sz w:val="23"/>
          <w:szCs w:val="23"/>
        </w:rPr>
        <w:t xml:space="preserve"> (</w:t>
      </w:r>
      <w:r w:rsidRPr="00BC2E3F">
        <w:rPr>
          <w:rFonts w:ascii="Times New Roman" w:hAnsi="Times New Roman" w:cs="Times New Roman"/>
          <w:sz w:val="23"/>
          <w:szCs w:val="23"/>
        </w:rPr>
        <w:t>совет ассоциации «Агапи» при Московском обществе греков</w:t>
      </w:r>
      <w:r w:rsidR="008D5A5F" w:rsidRPr="008D5A5F">
        <w:rPr>
          <w:rFonts w:ascii="Times New Roman" w:hAnsi="Times New Roman" w:cs="Times New Roman"/>
          <w:sz w:val="23"/>
          <w:szCs w:val="23"/>
        </w:rPr>
        <w:t>)</w:t>
      </w:r>
      <w:r w:rsidRPr="00BC2E3F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C46A0" w:rsidRPr="00BC2E3F" w:rsidRDefault="00C82390" w:rsidP="000B4D45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BC2E3F">
        <w:rPr>
          <w:rFonts w:ascii="Times New Roman" w:hAnsi="Times New Roman" w:cs="Times New Roman"/>
          <w:sz w:val="23"/>
          <w:szCs w:val="23"/>
        </w:rPr>
        <w:t>«</w:t>
      </w:r>
      <w:r w:rsidR="002D34C3" w:rsidRPr="00BC2E3F">
        <w:rPr>
          <w:rFonts w:ascii="Times New Roman" w:hAnsi="Times New Roman" w:cs="Times New Roman"/>
          <w:sz w:val="23"/>
          <w:szCs w:val="23"/>
        </w:rPr>
        <w:t>Наш фестива</w:t>
      </w:r>
      <w:r w:rsidR="00A52807" w:rsidRPr="00BC2E3F">
        <w:rPr>
          <w:rFonts w:ascii="Times New Roman" w:hAnsi="Times New Roman" w:cs="Times New Roman"/>
          <w:sz w:val="23"/>
          <w:szCs w:val="23"/>
        </w:rPr>
        <w:t>ль не просто гастрономический, м</w:t>
      </w:r>
      <w:r w:rsidR="002D34C3" w:rsidRPr="00BC2E3F">
        <w:rPr>
          <w:rFonts w:ascii="Times New Roman" w:hAnsi="Times New Roman" w:cs="Times New Roman"/>
          <w:sz w:val="23"/>
          <w:szCs w:val="23"/>
        </w:rPr>
        <w:t xml:space="preserve">ы не ставим целью </w:t>
      </w:r>
      <w:r w:rsidR="00465A9B" w:rsidRPr="00BC2E3F">
        <w:rPr>
          <w:rFonts w:ascii="Times New Roman" w:hAnsi="Times New Roman" w:cs="Times New Roman"/>
          <w:sz w:val="23"/>
          <w:szCs w:val="23"/>
        </w:rPr>
        <w:t xml:space="preserve">просто </w:t>
      </w:r>
      <w:r w:rsidR="002D34C3" w:rsidRPr="00BC2E3F">
        <w:rPr>
          <w:rFonts w:ascii="Times New Roman" w:hAnsi="Times New Roman" w:cs="Times New Roman"/>
          <w:sz w:val="23"/>
          <w:szCs w:val="23"/>
        </w:rPr>
        <w:t xml:space="preserve">передать </w:t>
      </w:r>
      <w:r w:rsidR="006E094C" w:rsidRPr="00BC2E3F">
        <w:rPr>
          <w:rFonts w:ascii="Times New Roman" w:hAnsi="Times New Roman" w:cs="Times New Roman"/>
          <w:sz w:val="23"/>
          <w:szCs w:val="23"/>
        </w:rPr>
        <w:t xml:space="preserve">гостям </w:t>
      </w:r>
      <w:r w:rsidR="002D34C3" w:rsidRPr="00BC2E3F">
        <w:rPr>
          <w:rFonts w:ascii="Times New Roman" w:hAnsi="Times New Roman" w:cs="Times New Roman"/>
          <w:sz w:val="23"/>
          <w:szCs w:val="23"/>
        </w:rPr>
        <w:t>набор рецеп</w:t>
      </w:r>
      <w:r w:rsidR="00A52807" w:rsidRPr="00BC2E3F">
        <w:rPr>
          <w:rFonts w:ascii="Times New Roman" w:hAnsi="Times New Roman" w:cs="Times New Roman"/>
          <w:sz w:val="23"/>
          <w:szCs w:val="23"/>
        </w:rPr>
        <w:t>тов</w:t>
      </w:r>
      <w:r w:rsidR="00465A9B" w:rsidRPr="00BC2E3F">
        <w:rPr>
          <w:rFonts w:ascii="Times New Roman" w:hAnsi="Times New Roman" w:cs="Times New Roman"/>
          <w:sz w:val="23"/>
          <w:szCs w:val="23"/>
        </w:rPr>
        <w:t xml:space="preserve"> и другой полезной информации,</w:t>
      </w:r>
      <w:r w:rsidR="00A52807" w:rsidRPr="00BC2E3F">
        <w:rPr>
          <w:rFonts w:ascii="Times New Roman" w:hAnsi="Times New Roman" w:cs="Times New Roman"/>
          <w:sz w:val="23"/>
          <w:szCs w:val="23"/>
        </w:rPr>
        <w:t xml:space="preserve"> </w:t>
      </w:r>
      <w:r w:rsidR="00465A9B" w:rsidRPr="00BC2E3F">
        <w:rPr>
          <w:rFonts w:ascii="Times New Roman" w:hAnsi="Times New Roman" w:cs="Times New Roman"/>
          <w:sz w:val="23"/>
          <w:szCs w:val="23"/>
        </w:rPr>
        <w:t>а</w:t>
      </w:r>
      <w:r w:rsidR="002D34C3" w:rsidRPr="00BC2E3F">
        <w:rPr>
          <w:rFonts w:ascii="Times New Roman" w:hAnsi="Times New Roman" w:cs="Times New Roman"/>
          <w:sz w:val="23"/>
          <w:szCs w:val="23"/>
        </w:rPr>
        <w:t xml:space="preserve"> хотим вместе </w:t>
      </w:r>
      <w:r w:rsidR="00465A9B" w:rsidRPr="00BC2E3F">
        <w:rPr>
          <w:rFonts w:ascii="Times New Roman" w:hAnsi="Times New Roman" w:cs="Times New Roman"/>
          <w:sz w:val="23"/>
          <w:szCs w:val="23"/>
        </w:rPr>
        <w:t xml:space="preserve">с ними </w:t>
      </w:r>
      <w:r w:rsidR="002D34C3" w:rsidRPr="00BC2E3F">
        <w:rPr>
          <w:rFonts w:ascii="Times New Roman" w:hAnsi="Times New Roman" w:cs="Times New Roman"/>
          <w:sz w:val="23"/>
          <w:szCs w:val="23"/>
        </w:rPr>
        <w:t xml:space="preserve">прочувствовать глубину и важность выстраивания правильной культуры питания, – подчеркивает председатель оргкомитета фестиваля </w:t>
      </w:r>
      <w:r w:rsidR="00EC4A58" w:rsidRPr="00BC2E3F">
        <w:rPr>
          <w:rFonts w:ascii="Times New Roman" w:hAnsi="Times New Roman" w:cs="Times New Roman"/>
          <w:sz w:val="23"/>
          <w:szCs w:val="23"/>
        </w:rPr>
        <w:t>"</w:t>
      </w:r>
      <w:r w:rsidR="002D34C3" w:rsidRPr="00BC2E3F">
        <w:rPr>
          <w:rFonts w:ascii="Times New Roman" w:hAnsi="Times New Roman" w:cs="Times New Roman"/>
          <w:sz w:val="23"/>
          <w:szCs w:val="23"/>
        </w:rPr>
        <w:t>Артос</w:t>
      </w:r>
      <w:r w:rsidR="00EC4A58" w:rsidRPr="00BC2E3F">
        <w:rPr>
          <w:rFonts w:ascii="Times New Roman" w:hAnsi="Times New Roman" w:cs="Times New Roman"/>
          <w:sz w:val="23"/>
          <w:szCs w:val="23"/>
        </w:rPr>
        <w:t>"</w:t>
      </w:r>
      <w:r w:rsidR="002D34C3" w:rsidRPr="00BC2E3F">
        <w:rPr>
          <w:rFonts w:ascii="Times New Roman" w:hAnsi="Times New Roman" w:cs="Times New Roman"/>
          <w:sz w:val="23"/>
          <w:szCs w:val="23"/>
        </w:rPr>
        <w:t xml:space="preserve"> </w:t>
      </w:r>
      <w:r w:rsidR="002D34C3" w:rsidRPr="00BC2E3F">
        <w:rPr>
          <w:rFonts w:ascii="Times New Roman" w:hAnsi="Times New Roman" w:cs="Times New Roman"/>
          <w:b/>
          <w:sz w:val="23"/>
          <w:szCs w:val="23"/>
        </w:rPr>
        <w:t>Алексей Токарев</w:t>
      </w:r>
      <w:r w:rsidR="002D34C3" w:rsidRPr="00BC2E3F">
        <w:rPr>
          <w:rFonts w:ascii="Times New Roman" w:hAnsi="Times New Roman" w:cs="Times New Roman"/>
          <w:sz w:val="23"/>
          <w:szCs w:val="23"/>
        </w:rPr>
        <w:t xml:space="preserve">. </w:t>
      </w:r>
      <w:r w:rsidR="00EC4A58" w:rsidRPr="00BC2E3F">
        <w:rPr>
          <w:rFonts w:ascii="Times New Roman" w:hAnsi="Times New Roman" w:cs="Times New Roman"/>
          <w:sz w:val="23"/>
          <w:szCs w:val="23"/>
        </w:rPr>
        <w:t xml:space="preserve">– </w:t>
      </w:r>
      <w:r w:rsidR="002D34C3" w:rsidRPr="00BC2E3F">
        <w:rPr>
          <w:rFonts w:ascii="Times New Roman" w:hAnsi="Times New Roman" w:cs="Times New Roman"/>
          <w:sz w:val="23"/>
          <w:szCs w:val="23"/>
        </w:rPr>
        <w:t>Среди наших экспертов, проводящих мастер-классы, нет тех, кто только хорошо готов</w:t>
      </w:r>
      <w:r w:rsidR="00F115F6" w:rsidRPr="00BC2E3F">
        <w:rPr>
          <w:rFonts w:ascii="Times New Roman" w:hAnsi="Times New Roman" w:cs="Times New Roman"/>
          <w:sz w:val="23"/>
          <w:szCs w:val="23"/>
        </w:rPr>
        <w:t>ит: к</w:t>
      </w:r>
      <w:r w:rsidR="002D34C3" w:rsidRPr="00BC2E3F">
        <w:rPr>
          <w:rFonts w:ascii="Times New Roman" w:hAnsi="Times New Roman" w:cs="Times New Roman"/>
          <w:sz w:val="23"/>
          <w:szCs w:val="23"/>
        </w:rPr>
        <w:t>аждый из них осмысляет то, что делает, и делится своей философией питания</w:t>
      </w:r>
      <w:r w:rsidR="00EC4A58" w:rsidRPr="00BC2E3F">
        <w:rPr>
          <w:rFonts w:ascii="Times New Roman" w:hAnsi="Times New Roman" w:cs="Times New Roman"/>
          <w:sz w:val="23"/>
          <w:szCs w:val="23"/>
        </w:rPr>
        <w:t>»</w:t>
      </w:r>
      <w:r w:rsidR="002D34C3" w:rsidRPr="00BC2E3F">
        <w:rPr>
          <w:rFonts w:ascii="Times New Roman" w:hAnsi="Times New Roman" w:cs="Times New Roman"/>
          <w:sz w:val="23"/>
          <w:szCs w:val="23"/>
        </w:rPr>
        <w:t>.</w:t>
      </w:r>
    </w:p>
    <w:p w:rsidR="00A35F39" w:rsidRPr="00BC2E3F" w:rsidRDefault="00A55FB0" w:rsidP="004D5DFC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BC2E3F">
        <w:rPr>
          <w:rFonts w:ascii="Times New Roman" w:hAnsi="Times New Roman" w:cs="Times New Roman"/>
          <w:sz w:val="23"/>
          <w:szCs w:val="23"/>
        </w:rPr>
        <w:t>Среди участников фестиваля –</w:t>
      </w:r>
      <w:r w:rsidR="000E690A" w:rsidRPr="00BC2E3F">
        <w:rPr>
          <w:rFonts w:ascii="Times New Roman" w:hAnsi="Times New Roman" w:cs="Times New Roman"/>
          <w:sz w:val="23"/>
          <w:szCs w:val="23"/>
        </w:rPr>
        <w:t xml:space="preserve"> </w:t>
      </w:r>
      <w:r w:rsidR="00FB1823" w:rsidRPr="00BC2E3F">
        <w:rPr>
          <w:rFonts w:ascii="Times New Roman" w:hAnsi="Times New Roman" w:cs="Times New Roman"/>
          <w:b/>
          <w:sz w:val="23"/>
          <w:szCs w:val="23"/>
        </w:rPr>
        <w:t>протоиерей Константин Кобелев</w:t>
      </w:r>
      <w:r w:rsidR="00FB1823" w:rsidRPr="00BC2E3F">
        <w:rPr>
          <w:rFonts w:ascii="Times New Roman" w:hAnsi="Times New Roman" w:cs="Times New Roman"/>
          <w:sz w:val="23"/>
          <w:szCs w:val="23"/>
        </w:rPr>
        <w:t xml:space="preserve">, </w:t>
      </w:r>
      <w:r w:rsidRPr="00BC2E3F">
        <w:rPr>
          <w:rFonts w:ascii="Times New Roman" w:hAnsi="Times New Roman" w:cs="Times New Roman"/>
          <w:sz w:val="23"/>
          <w:szCs w:val="23"/>
        </w:rPr>
        <w:t>проповедник и писатель </w:t>
      </w:r>
      <w:r w:rsidRPr="00BC2E3F">
        <w:rPr>
          <w:rFonts w:ascii="Times New Roman" w:hAnsi="Times New Roman" w:cs="Times New Roman"/>
          <w:b/>
          <w:sz w:val="23"/>
          <w:szCs w:val="23"/>
        </w:rPr>
        <w:t>протоиерей Артемий Владимиров</w:t>
      </w:r>
      <w:r w:rsidRPr="00BC2E3F">
        <w:rPr>
          <w:rFonts w:ascii="Times New Roman" w:hAnsi="Times New Roman" w:cs="Times New Roman"/>
          <w:sz w:val="23"/>
          <w:szCs w:val="23"/>
        </w:rPr>
        <w:t>, бард и поэт </w:t>
      </w:r>
      <w:r w:rsidRPr="00BC2E3F">
        <w:rPr>
          <w:rFonts w:ascii="Times New Roman" w:hAnsi="Times New Roman" w:cs="Times New Roman"/>
          <w:b/>
          <w:sz w:val="23"/>
          <w:szCs w:val="23"/>
        </w:rPr>
        <w:t>пр</w:t>
      </w:r>
      <w:r w:rsidR="00C800E2" w:rsidRPr="00BC2E3F">
        <w:rPr>
          <w:rFonts w:ascii="Times New Roman" w:hAnsi="Times New Roman" w:cs="Times New Roman"/>
          <w:b/>
          <w:sz w:val="23"/>
          <w:szCs w:val="23"/>
        </w:rPr>
        <w:t>отоиерей Александр Старостенко</w:t>
      </w:r>
      <w:r w:rsidR="00C800E2" w:rsidRPr="00BC2E3F">
        <w:rPr>
          <w:rFonts w:ascii="Times New Roman" w:hAnsi="Times New Roman" w:cs="Times New Roman"/>
          <w:sz w:val="23"/>
          <w:szCs w:val="23"/>
        </w:rPr>
        <w:t xml:space="preserve">. </w:t>
      </w:r>
      <w:r w:rsidR="00A35F39" w:rsidRPr="00BC2E3F">
        <w:rPr>
          <w:rFonts w:ascii="Times New Roman" w:hAnsi="Times New Roman" w:cs="Times New Roman"/>
          <w:sz w:val="23"/>
          <w:szCs w:val="23"/>
        </w:rPr>
        <w:t xml:space="preserve">С гостями встретится духовник православного журнала «ФОМА» </w:t>
      </w:r>
      <w:r w:rsidR="00A35F39" w:rsidRPr="00BC2E3F">
        <w:rPr>
          <w:rFonts w:ascii="Times New Roman" w:hAnsi="Times New Roman" w:cs="Times New Roman"/>
          <w:b/>
          <w:sz w:val="23"/>
          <w:szCs w:val="23"/>
        </w:rPr>
        <w:t>протоиерей Игорь Фомин</w:t>
      </w:r>
      <w:r w:rsidR="00A35F39" w:rsidRPr="00BC2E3F">
        <w:rPr>
          <w:rFonts w:ascii="Times New Roman" w:hAnsi="Times New Roman" w:cs="Times New Roman"/>
          <w:sz w:val="23"/>
          <w:szCs w:val="23"/>
        </w:rPr>
        <w:t xml:space="preserve">. </w:t>
      </w:r>
      <w:r w:rsidR="00FB1823" w:rsidRPr="00BC2E3F">
        <w:rPr>
          <w:rFonts w:ascii="Times New Roman" w:hAnsi="Times New Roman" w:cs="Times New Roman"/>
          <w:sz w:val="23"/>
          <w:szCs w:val="23"/>
        </w:rPr>
        <w:t xml:space="preserve">Свою новую книгу «Великий пост» представит </w:t>
      </w:r>
      <w:r w:rsidR="00FB1823" w:rsidRPr="00BC2E3F">
        <w:rPr>
          <w:rFonts w:ascii="Times New Roman" w:hAnsi="Times New Roman" w:cs="Times New Roman"/>
          <w:b/>
          <w:sz w:val="23"/>
          <w:szCs w:val="23"/>
        </w:rPr>
        <w:t>протоиерей Андрей Ткачев</w:t>
      </w:r>
      <w:r w:rsidR="00FB1823" w:rsidRPr="00BC2E3F">
        <w:rPr>
          <w:rFonts w:ascii="Times New Roman" w:hAnsi="Times New Roman" w:cs="Times New Roman"/>
          <w:sz w:val="23"/>
          <w:szCs w:val="23"/>
        </w:rPr>
        <w:t xml:space="preserve">. </w:t>
      </w:r>
      <w:r w:rsidR="00BD7211" w:rsidRPr="00610E8D">
        <w:rPr>
          <w:rFonts w:ascii="Times New Roman" w:hAnsi="Times New Roman" w:cs="Times New Roman"/>
          <w:sz w:val="24"/>
          <w:szCs w:val="24"/>
        </w:rPr>
        <w:t>О</w:t>
      </w:r>
      <w:r w:rsidR="00BD7211">
        <w:rPr>
          <w:rFonts w:ascii="Times New Roman" w:hAnsi="Times New Roman" w:cs="Times New Roman"/>
          <w:sz w:val="24"/>
          <w:szCs w:val="24"/>
        </w:rPr>
        <w:t xml:space="preserve"> посте с точки зрения медицины расскажет врач</w:t>
      </w:r>
      <w:r w:rsidR="00BD7211" w:rsidRPr="00610E8D">
        <w:rPr>
          <w:rFonts w:ascii="Times New Roman" w:hAnsi="Times New Roman" w:cs="Times New Roman"/>
          <w:sz w:val="24"/>
          <w:szCs w:val="24"/>
        </w:rPr>
        <w:t xml:space="preserve"> общей практики </w:t>
      </w:r>
      <w:r w:rsidR="00BD7211" w:rsidRPr="00610E8D">
        <w:rPr>
          <w:rFonts w:ascii="Times New Roman" w:hAnsi="Times New Roman" w:cs="Times New Roman"/>
          <w:b/>
          <w:sz w:val="24"/>
          <w:szCs w:val="24"/>
        </w:rPr>
        <w:t>иере</w:t>
      </w:r>
      <w:r w:rsidR="00BD7211">
        <w:rPr>
          <w:rFonts w:ascii="Times New Roman" w:hAnsi="Times New Roman" w:cs="Times New Roman"/>
          <w:b/>
          <w:sz w:val="24"/>
          <w:szCs w:val="24"/>
        </w:rPr>
        <w:t>й</w:t>
      </w:r>
      <w:r w:rsidR="00BD7211" w:rsidRPr="00610E8D">
        <w:rPr>
          <w:rFonts w:ascii="Times New Roman" w:hAnsi="Times New Roman" w:cs="Times New Roman"/>
          <w:b/>
          <w:sz w:val="24"/>
          <w:szCs w:val="24"/>
        </w:rPr>
        <w:t xml:space="preserve"> Игор</w:t>
      </w:r>
      <w:r w:rsidR="00BD7211">
        <w:rPr>
          <w:rFonts w:ascii="Times New Roman" w:hAnsi="Times New Roman" w:cs="Times New Roman"/>
          <w:b/>
          <w:sz w:val="24"/>
          <w:szCs w:val="24"/>
        </w:rPr>
        <w:t>ь</w:t>
      </w:r>
      <w:r w:rsidR="00BD7211" w:rsidRPr="00610E8D">
        <w:rPr>
          <w:rFonts w:ascii="Times New Roman" w:hAnsi="Times New Roman" w:cs="Times New Roman"/>
          <w:b/>
          <w:sz w:val="24"/>
          <w:szCs w:val="24"/>
        </w:rPr>
        <w:t xml:space="preserve"> Блинов</w:t>
      </w:r>
      <w:r w:rsidR="00BD7211" w:rsidRPr="004568D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2390E" w:rsidRPr="00BC2E3F" w:rsidRDefault="00AC580F" w:rsidP="004D5DFC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BC2E3F">
        <w:rPr>
          <w:rFonts w:ascii="Times New Roman" w:hAnsi="Times New Roman" w:cs="Times New Roman"/>
          <w:sz w:val="23"/>
          <w:szCs w:val="23"/>
        </w:rPr>
        <w:t>Ожидаемое</w:t>
      </w:r>
      <w:r w:rsidR="00A55FB0" w:rsidRPr="00BC2E3F">
        <w:rPr>
          <w:rFonts w:ascii="Times New Roman" w:hAnsi="Times New Roman" w:cs="Times New Roman"/>
          <w:sz w:val="23"/>
          <w:szCs w:val="23"/>
        </w:rPr>
        <w:t xml:space="preserve"> </w:t>
      </w:r>
      <w:r w:rsidRPr="00BC2E3F">
        <w:rPr>
          <w:rFonts w:ascii="Times New Roman" w:hAnsi="Times New Roman" w:cs="Times New Roman"/>
          <w:sz w:val="23"/>
          <w:szCs w:val="23"/>
        </w:rPr>
        <w:t>событие фестиваля –</w:t>
      </w:r>
      <w:r w:rsidR="00A55FB0" w:rsidRPr="00BC2E3F">
        <w:rPr>
          <w:rFonts w:ascii="Times New Roman" w:hAnsi="Times New Roman" w:cs="Times New Roman"/>
          <w:sz w:val="23"/>
          <w:szCs w:val="23"/>
        </w:rPr>
        <w:t> </w:t>
      </w:r>
      <w:r w:rsidRPr="00BC2E3F">
        <w:rPr>
          <w:rFonts w:ascii="Times New Roman" w:hAnsi="Times New Roman" w:cs="Times New Roman"/>
          <w:sz w:val="23"/>
          <w:szCs w:val="23"/>
        </w:rPr>
        <w:t xml:space="preserve">выступление </w:t>
      </w:r>
      <w:r w:rsidRPr="00BC2E3F">
        <w:rPr>
          <w:rFonts w:ascii="Times New Roman" w:hAnsi="Times New Roman" w:cs="Times New Roman"/>
          <w:b/>
          <w:sz w:val="23"/>
          <w:szCs w:val="23"/>
        </w:rPr>
        <w:t>Варвары Котовой</w:t>
      </w:r>
      <w:r w:rsidRPr="00BC2E3F">
        <w:rPr>
          <w:rFonts w:ascii="Times New Roman" w:hAnsi="Times New Roman" w:cs="Times New Roman"/>
          <w:sz w:val="23"/>
          <w:szCs w:val="23"/>
        </w:rPr>
        <w:t xml:space="preserve"> и </w:t>
      </w:r>
      <w:r w:rsidR="00A55FB0" w:rsidRPr="00BC2E3F">
        <w:rPr>
          <w:rFonts w:ascii="Times New Roman" w:hAnsi="Times New Roman" w:cs="Times New Roman"/>
          <w:sz w:val="23"/>
          <w:szCs w:val="23"/>
        </w:rPr>
        <w:t>групп</w:t>
      </w:r>
      <w:r w:rsidRPr="00BC2E3F">
        <w:rPr>
          <w:rFonts w:ascii="Times New Roman" w:hAnsi="Times New Roman" w:cs="Times New Roman"/>
          <w:sz w:val="23"/>
          <w:szCs w:val="23"/>
        </w:rPr>
        <w:t>ы</w:t>
      </w:r>
      <w:r w:rsidR="00A55FB0" w:rsidRPr="00BC2E3F">
        <w:rPr>
          <w:rFonts w:ascii="Times New Roman" w:hAnsi="Times New Roman" w:cs="Times New Roman"/>
          <w:sz w:val="23"/>
          <w:szCs w:val="23"/>
        </w:rPr>
        <w:t xml:space="preserve"> </w:t>
      </w:r>
      <w:r w:rsidR="00C66812" w:rsidRPr="00BC2E3F">
        <w:rPr>
          <w:rFonts w:ascii="Times New Roman" w:hAnsi="Times New Roman" w:cs="Times New Roman"/>
          <w:b/>
          <w:sz w:val="23"/>
          <w:szCs w:val="23"/>
        </w:rPr>
        <w:t>V</w:t>
      </w:r>
      <w:r w:rsidR="005C21BD" w:rsidRPr="00BC2E3F">
        <w:rPr>
          <w:rFonts w:ascii="Times New Roman" w:hAnsi="Times New Roman" w:cs="Times New Roman"/>
          <w:b/>
          <w:sz w:val="23"/>
          <w:szCs w:val="23"/>
        </w:rPr>
        <w:t>AREVO</w:t>
      </w:r>
      <w:r w:rsidR="003F416E" w:rsidRPr="00BC2E3F">
        <w:rPr>
          <w:rFonts w:ascii="Times New Roman" w:hAnsi="Times New Roman" w:cs="Times New Roman"/>
          <w:sz w:val="23"/>
          <w:szCs w:val="23"/>
        </w:rPr>
        <w:t xml:space="preserve">, </w:t>
      </w:r>
      <w:r w:rsidR="00A55FB0" w:rsidRPr="00BC2E3F">
        <w:rPr>
          <w:rFonts w:ascii="Times New Roman" w:hAnsi="Times New Roman" w:cs="Times New Roman"/>
          <w:sz w:val="23"/>
          <w:szCs w:val="23"/>
        </w:rPr>
        <w:t>од</w:t>
      </w:r>
      <w:r w:rsidRPr="00BC2E3F">
        <w:rPr>
          <w:rFonts w:ascii="Times New Roman" w:hAnsi="Times New Roman" w:cs="Times New Roman"/>
          <w:sz w:val="23"/>
          <w:szCs w:val="23"/>
        </w:rPr>
        <w:t>ного</w:t>
      </w:r>
      <w:r w:rsidR="00A55FB0" w:rsidRPr="00BC2E3F">
        <w:rPr>
          <w:rFonts w:ascii="Times New Roman" w:hAnsi="Times New Roman" w:cs="Times New Roman"/>
          <w:sz w:val="23"/>
          <w:szCs w:val="23"/>
        </w:rPr>
        <w:t xml:space="preserve"> из самых ярких</w:t>
      </w:r>
      <w:r w:rsidR="00C66812" w:rsidRPr="00BC2E3F">
        <w:rPr>
          <w:rFonts w:ascii="Times New Roman" w:hAnsi="Times New Roman" w:cs="Times New Roman"/>
          <w:sz w:val="23"/>
          <w:szCs w:val="23"/>
        </w:rPr>
        <w:t xml:space="preserve"> </w:t>
      </w:r>
      <w:r w:rsidRPr="00BC2E3F">
        <w:rPr>
          <w:rFonts w:ascii="Times New Roman" w:hAnsi="Times New Roman" w:cs="Times New Roman"/>
          <w:sz w:val="23"/>
          <w:szCs w:val="23"/>
        </w:rPr>
        <w:t>московских</w:t>
      </w:r>
      <w:r w:rsidR="00C66812" w:rsidRPr="00BC2E3F">
        <w:rPr>
          <w:rFonts w:ascii="Times New Roman" w:hAnsi="Times New Roman" w:cs="Times New Roman"/>
          <w:sz w:val="23"/>
          <w:szCs w:val="23"/>
        </w:rPr>
        <w:t xml:space="preserve"> </w:t>
      </w:r>
      <w:r w:rsidRPr="00BC2E3F">
        <w:rPr>
          <w:rFonts w:ascii="Times New Roman" w:hAnsi="Times New Roman" w:cs="Times New Roman"/>
          <w:sz w:val="23"/>
          <w:szCs w:val="23"/>
        </w:rPr>
        <w:t>фолк-</w:t>
      </w:r>
      <w:r w:rsidR="00A55FB0" w:rsidRPr="00BC2E3F">
        <w:rPr>
          <w:rFonts w:ascii="Times New Roman" w:hAnsi="Times New Roman" w:cs="Times New Roman"/>
          <w:sz w:val="23"/>
          <w:szCs w:val="23"/>
        </w:rPr>
        <w:t>коллективов</w:t>
      </w:r>
      <w:r w:rsidR="00970A75" w:rsidRPr="00BC2E3F">
        <w:rPr>
          <w:rFonts w:ascii="Times New Roman" w:hAnsi="Times New Roman" w:cs="Times New Roman"/>
          <w:sz w:val="23"/>
          <w:szCs w:val="23"/>
        </w:rPr>
        <w:t xml:space="preserve">. В основе </w:t>
      </w:r>
      <w:r w:rsidR="00C800E2" w:rsidRPr="00BC2E3F">
        <w:rPr>
          <w:rFonts w:ascii="Times New Roman" w:hAnsi="Times New Roman" w:cs="Times New Roman"/>
          <w:sz w:val="23"/>
          <w:szCs w:val="23"/>
        </w:rPr>
        <w:t>репертуар</w:t>
      </w:r>
      <w:r w:rsidRPr="00BC2E3F">
        <w:rPr>
          <w:rFonts w:ascii="Times New Roman" w:hAnsi="Times New Roman" w:cs="Times New Roman"/>
          <w:sz w:val="23"/>
          <w:szCs w:val="23"/>
        </w:rPr>
        <w:t xml:space="preserve">а </w:t>
      </w:r>
      <w:r w:rsidR="00970A75" w:rsidRPr="00BC2E3F">
        <w:rPr>
          <w:rFonts w:ascii="Times New Roman" w:hAnsi="Times New Roman" w:cs="Times New Roman"/>
          <w:sz w:val="23"/>
          <w:szCs w:val="23"/>
        </w:rPr>
        <w:t xml:space="preserve">группы </w:t>
      </w:r>
      <w:r w:rsidRPr="00BC2E3F">
        <w:rPr>
          <w:rFonts w:ascii="Times New Roman" w:hAnsi="Times New Roman" w:cs="Times New Roman"/>
          <w:sz w:val="23"/>
          <w:szCs w:val="23"/>
        </w:rPr>
        <w:t xml:space="preserve">лежит русская корневая музыка, </w:t>
      </w:r>
      <w:r w:rsidR="00C800E2" w:rsidRPr="00BC2E3F">
        <w:rPr>
          <w:rFonts w:ascii="Times New Roman" w:hAnsi="Times New Roman" w:cs="Times New Roman"/>
          <w:sz w:val="23"/>
          <w:szCs w:val="23"/>
        </w:rPr>
        <w:t>исполняемая музы</w:t>
      </w:r>
      <w:r w:rsidR="00492AC0" w:rsidRPr="00BC2E3F">
        <w:rPr>
          <w:rFonts w:ascii="Times New Roman" w:hAnsi="Times New Roman" w:cs="Times New Roman"/>
          <w:sz w:val="23"/>
          <w:szCs w:val="23"/>
        </w:rPr>
        <w:t>кантами в современной обработке</w:t>
      </w:r>
      <w:r w:rsidR="00970A75" w:rsidRPr="00BC2E3F">
        <w:rPr>
          <w:rFonts w:ascii="Times New Roman" w:hAnsi="Times New Roman" w:cs="Times New Roman"/>
          <w:sz w:val="23"/>
          <w:szCs w:val="23"/>
        </w:rPr>
        <w:t xml:space="preserve"> и</w:t>
      </w:r>
      <w:r w:rsidR="00480524" w:rsidRPr="00BC2E3F">
        <w:rPr>
          <w:rFonts w:ascii="Times New Roman" w:hAnsi="Times New Roman" w:cs="Times New Roman"/>
          <w:sz w:val="23"/>
          <w:szCs w:val="23"/>
        </w:rPr>
        <w:t xml:space="preserve"> с вкраплением других музыкальных традиций</w:t>
      </w:r>
      <w:r w:rsidR="00492AC0" w:rsidRPr="00BC2E3F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55FB0" w:rsidRPr="00BC2E3F" w:rsidRDefault="00A2390E" w:rsidP="004D5DFC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BC2E3F">
        <w:rPr>
          <w:rFonts w:ascii="Times New Roman" w:hAnsi="Times New Roman" w:cs="Times New Roman"/>
          <w:sz w:val="23"/>
          <w:szCs w:val="23"/>
        </w:rPr>
        <w:t>Пом</w:t>
      </w:r>
      <w:r w:rsidR="00A55FB0" w:rsidRPr="00BC2E3F">
        <w:rPr>
          <w:rFonts w:ascii="Times New Roman" w:hAnsi="Times New Roman" w:cs="Times New Roman"/>
          <w:sz w:val="23"/>
          <w:szCs w:val="23"/>
        </w:rPr>
        <w:t xml:space="preserve">имо просветительской программы, фестиваль </w:t>
      </w:r>
      <w:r w:rsidR="00E46093" w:rsidRPr="00BC2E3F">
        <w:rPr>
          <w:rFonts w:ascii="Times New Roman" w:hAnsi="Times New Roman" w:cs="Times New Roman"/>
          <w:sz w:val="23"/>
          <w:szCs w:val="23"/>
        </w:rPr>
        <w:t xml:space="preserve">представляет </w:t>
      </w:r>
      <w:r w:rsidR="00A55FB0" w:rsidRPr="00BC2E3F">
        <w:rPr>
          <w:rFonts w:ascii="Times New Roman" w:hAnsi="Times New Roman" w:cs="Times New Roman"/>
          <w:sz w:val="23"/>
          <w:szCs w:val="23"/>
        </w:rPr>
        <w:t>одну из</w:t>
      </w:r>
      <w:r w:rsidR="00E46093" w:rsidRPr="00BC2E3F">
        <w:rPr>
          <w:rFonts w:ascii="Times New Roman" w:hAnsi="Times New Roman" w:cs="Times New Roman"/>
          <w:sz w:val="23"/>
          <w:szCs w:val="23"/>
        </w:rPr>
        <w:t xml:space="preserve"> </w:t>
      </w:r>
      <w:r w:rsidR="00F56516" w:rsidRPr="00BC2E3F">
        <w:rPr>
          <w:rFonts w:ascii="Times New Roman" w:hAnsi="Times New Roman" w:cs="Times New Roman"/>
          <w:sz w:val="23"/>
          <w:szCs w:val="23"/>
        </w:rPr>
        <w:t>самых крупных ярмарок столицы.</w:t>
      </w:r>
      <w:r w:rsidR="002F6208" w:rsidRPr="00BC2E3F">
        <w:rPr>
          <w:rFonts w:ascii="Times New Roman" w:hAnsi="Times New Roman" w:cs="Times New Roman"/>
          <w:sz w:val="23"/>
          <w:szCs w:val="23"/>
        </w:rPr>
        <w:t xml:space="preserve"> </w:t>
      </w:r>
      <w:r w:rsidR="00F56516" w:rsidRPr="00BC2E3F">
        <w:rPr>
          <w:rFonts w:ascii="Times New Roman" w:hAnsi="Times New Roman" w:cs="Times New Roman"/>
          <w:sz w:val="23"/>
          <w:szCs w:val="23"/>
        </w:rPr>
        <w:t>В ней</w:t>
      </w:r>
      <w:r w:rsidR="00E46093" w:rsidRPr="00BC2E3F">
        <w:rPr>
          <w:rFonts w:ascii="Times New Roman" w:hAnsi="Times New Roman" w:cs="Times New Roman"/>
          <w:sz w:val="23"/>
          <w:szCs w:val="23"/>
        </w:rPr>
        <w:t xml:space="preserve"> участвуют </w:t>
      </w:r>
      <w:r w:rsidR="00A55FB0" w:rsidRPr="00BC2E3F">
        <w:rPr>
          <w:rFonts w:ascii="Times New Roman" w:hAnsi="Times New Roman" w:cs="Times New Roman"/>
          <w:sz w:val="23"/>
          <w:szCs w:val="23"/>
        </w:rPr>
        <w:t>фермерские и монастырские хозяйства</w:t>
      </w:r>
      <w:r w:rsidR="00F56516" w:rsidRPr="00BC2E3F">
        <w:rPr>
          <w:rFonts w:ascii="Times New Roman" w:hAnsi="Times New Roman" w:cs="Times New Roman"/>
          <w:sz w:val="23"/>
          <w:szCs w:val="23"/>
        </w:rPr>
        <w:t xml:space="preserve"> из регионов России, а также из </w:t>
      </w:r>
      <w:r w:rsidR="00EC7300" w:rsidRPr="00BC2E3F">
        <w:rPr>
          <w:rFonts w:ascii="Times New Roman" w:hAnsi="Times New Roman" w:cs="Times New Roman"/>
          <w:sz w:val="23"/>
          <w:szCs w:val="23"/>
        </w:rPr>
        <w:t xml:space="preserve">Грузии, </w:t>
      </w:r>
      <w:r w:rsidR="00893E48" w:rsidRPr="00BC2E3F">
        <w:rPr>
          <w:rFonts w:ascii="Times New Roman" w:hAnsi="Times New Roman" w:cs="Times New Roman"/>
          <w:sz w:val="23"/>
          <w:szCs w:val="23"/>
        </w:rPr>
        <w:t xml:space="preserve">Греции, </w:t>
      </w:r>
      <w:r w:rsidR="00EC7300" w:rsidRPr="00BC2E3F">
        <w:rPr>
          <w:rFonts w:ascii="Times New Roman" w:hAnsi="Times New Roman" w:cs="Times New Roman"/>
          <w:sz w:val="23"/>
          <w:szCs w:val="23"/>
        </w:rPr>
        <w:t>Белоруссии, Украины, Монголии, Чувашии</w:t>
      </w:r>
      <w:r w:rsidR="00F56516" w:rsidRPr="00BC2E3F">
        <w:rPr>
          <w:rFonts w:ascii="Times New Roman" w:hAnsi="Times New Roman" w:cs="Times New Roman"/>
          <w:sz w:val="23"/>
          <w:szCs w:val="23"/>
        </w:rPr>
        <w:t xml:space="preserve">. </w:t>
      </w:r>
      <w:r w:rsidR="00A55FB0" w:rsidRPr="00BC2E3F">
        <w:rPr>
          <w:rFonts w:ascii="Times New Roman" w:hAnsi="Times New Roman" w:cs="Times New Roman"/>
          <w:sz w:val="23"/>
          <w:szCs w:val="23"/>
        </w:rPr>
        <w:t xml:space="preserve">Здесь можно </w:t>
      </w:r>
      <w:r w:rsidR="009F7616" w:rsidRPr="00BC2E3F">
        <w:rPr>
          <w:rFonts w:ascii="Times New Roman" w:hAnsi="Times New Roman" w:cs="Times New Roman"/>
          <w:sz w:val="23"/>
          <w:szCs w:val="23"/>
        </w:rPr>
        <w:t>приобрести</w:t>
      </w:r>
      <w:r w:rsidR="00A55FB0" w:rsidRPr="00BC2E3F">
        <w:rPr>
          <w:rFonts w:ascii="Times New Roman" w:hAnsi="Times New Roman" w:cs="Times New Roman"/>
          <w:sz w:val="23"/>
          <w:szCs w:val="23"/>
        </w:rPr>
        <w:t xml:space="preserve"> экологические чистые продукты, домашние сыры, мед, соленья, специи и многое другое.</w:t>
      </w:r>
      <w:r w:rsidR="00A86A4C" w:rsidRPr="00BC2E3F">
        <w:rPr>
          <w:rFonts w:ascii="Times New Roman" w:hAnsi="Times New Roman" w:cs="Times New Roman"/>
          <w:sz w:val="23"/>
          <w:szCs w:val="23"/>
        </w:rPr>
        <w:t xml:space="preserve"> </w:t>
      </w:r>
      <w:r w:rsidR="00A51820" w:rsidRPr="00BC2E3F">
        <w:rPr>
          <w:rFonts w:ascii="Times New Roman" w:hAnsi="Times New Roman" w:cs="Times New Roman"/>
          <w:sz w:val="23"/>
          <w:szCs w:val="23"/>
        </w:rPr>
        <w:t xml:space="preserve">Будет представлена </w:t>
      </w:r>
      <w:r w:rsidR="006443AD" w:rsidRPr="00BC2E3F">
        <w:rPr>
          <w:rFonts w:ascii="Times New Roman" w:hAnsi="Times New Roman" w:cs="Times New Roman"/>
          <w:sz w:val="23"/>
          <w:szCs w:val="23"/>
        </w:rPr>
        <w:t xml:space="preserve">книжная ярмарка </w:t>
      </w:r>
      <w:r w:rsidR="00A55FB0" w:rsidRPr="00BC2E3F">
        <w:rPr>
          <w:rFonts w:ascii="Times New Roman" w:hAnsi="Times New Roman" w:cs="Times New Roman"/>
          <w:sz w:val="23"/>
          <w:szCs w:val="23"/>
        </w:rPr>
        <w:t>прав</w:t>
      </w:r>
      <w:r w:rsidR="00A51820" w:rsidRPr="00BC2E3F">
        <w:rPr>
          <w:rFonts w:ascii="Times New Roman" w:hAnsi="Times New Roman" w:cs="Times New Roman"/>
          <w:sz w:val="23"/>
          <w:szCs w:val="23"/>
        </w:rPr>
        <w:t xml:space="preserve">ославной литературы и периодики, а также </w:t>
      </w:r>
      <w:r w:rsidR="00A55FB0" w:rsidRPr="00BC2E3F">
        <w:rPr>
          <w:rFonts w:ascii="Times New Roman" w:hAnsi="Times New Roman" w:cs="Times New Roman"/>
          <w:sz w:val="23"/>
          <w:szCs w:val="23"/>
        </w:rPr>
        <w:t xml:space="preserve">иконы, ювелирные украшения, изделия </w:t>
      </w:r>
      <w:r w:rsidR="00EB4ADB" w:rsidRPr="00BC2E3F">
        <w:rPr>
          <w:rFonts w:ascii="Times New Roman" w:hAnsi="Times New Roman" w:cs="Times New Roman"/>
          <w:sz w:val="23"/>
          <w:szCs w:val="23"/>
        </w:rPr>
        <w:t xml:space="preserve">профессиональных гончаров и </w:t>
      </w:r>
      <w:r w:rsidR="00A55FB0" w:rsidRPr="00BC2E3F">
        <w:rPr>
          <w:rFonts w:ascii="Times New Roman" w:hAnsi="Times New Roman" w:cs="Times New Roman"/>
          <w:sz w:val="23"/>
          <w:szCs w:val="23"/>
        </w:rPr>
        <w:t>керамистов.</w:t>
      </w:r>
    </w:p>
    <w:p w:rsidR="001C3473" w:rsidRPr="00BC2E3F" w:rsidRDefault="001C3473" w:rsidP="004D5DFC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BC2E3F">
        <w:rPr>
          <w:rFonts w:ascii="Times New Roman" w:hAnsi="Times New Roman" w:cs="Times New Roman"/>
          <w:sz w:val="23"/>
          <w:szCs w:val="23"/>
        </w:rPr>
        <w:t xml:space="preserve">Вход на все мероприятия </w:t>
      </w:r>
      <w:r w:rsidR="002933EB" w:rsidRPr="00BC2E3F">
        <w:rPr>
          <w:rFonts w:ascii="Times New Roman" w:hAnsi="Times New Roman" w:cs="Times New Roman"/>
          <w:sz w:val="23"/>
          <w:szCs w:val="23"/>
        </w:rPr>
        <w:t>свободный</w:t>
      </w:r>
      <w:r w:rsidRPr="00BC2E3F">
        <w:rPr>
          <w:rFonts w:ascii="Times New Roman" w:hAnsi="Times New Roman" w:cs="Times New Roman"/>
          <w:sz w:val="23"/>
          <w:szCs w:val="23"/>
        </w:rPr>
        <w:t xml:space="preserve"> </w:t>
      </w:r>
      <w:r w:rsidRPr="00BC2E3F">
        <w:rPr>
          <w:rFonts w:ascii="Times New Roman" w:hAnsi="Times New Roman" w:cs="Times New Roman"/>
          <w:b/>
          <w:sz w:val="23"/>
          <w:szCs w:val="23"/>
        </w:rPr>
        <w:t xml:space="preserve">с 11:00 до 19:00 </w:t>
      </w:r>
      <w:r w:rsidRPr="00BC2E3F">
        <w:rPr>
          <w:rFonts w:ascii="Times New Roman" w:hAnsi="Times New Roman" w:cs="Times New Roman"/>
          <w:sz w:val="23"/>
          <w:szCs w:val="23"/>
        </w:rPr>
        <w:t>(24 февраля – до 17:00).</w:t>
      </w:r>
      <w:r w:rsidR="005F47AB" w:rsidRPr="00BC2E3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C3473" w:rsidRPr="00BC2E3F" w:rsidRDefault="001C3473" w:rsidP="00BC2E3F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BC2E3F">
        <w:rPr>
          <w:rFonts w:ascii="Times New Roman" w:hAnsi="Times New Roman" w:cs="Times New Roman"/>
          <w:sz w:val="23"/>
          <w:szCs w:val="23"/>
        </w:rPr>
        <w:t>За новостями проекта можно следить в социальных сетях: facebook.c</w:t>
      </w:r>
      <w:r w:rsidR="00BC2E3F" w:rsidRPr="00BC2E3F">
        <w:rPr>
          <w:rFonts w:ascii="Times New Roman" w:hAnsi="Times New Roman" w:cs="Times New Roman"/>
          <w:sz w:val="23"/>
          <w:szCs w:val="23"/>
        </w:rPr>
        <w:t>om/artosfest, vk.com/artosfest и на сайте expostavros.r</w:t>
      </w:r>
      <w:r w:rsidR="00BC2E3F" w:rsidRPr="00BC2E3F">
        <w:rPr>
          <w:rFonts w:ascii="Times New Roman" w:hAnsi="Times New Roman" w:cs="Times New Roman"/>
          <w:sz w:val="23"/>
          <w:szCs w:val="23"/>
          <w:lang w:val="en-US"/>
        </w:rPr>
        <w:t>u</w:t>
      </w:r>
      <w:r w:rsidR="00BC2E3F" w:rsidRPr="00BC2E3F">
        <w:rPr>
          <w:rFonts w:ascii="Times New Roman" w:hAnsi="Times New Roman" w:cs="Times New Roman"/>
          <w:sz w:val="23"/>
          <w:szCs w:val="23"/>
        </w:rPr>
        <w:t xml:space="preserve">. </w:t>
      </w:r>
      <w:r w:rsidRPr="00BC2E3F">
        <w:rPr>
          <w:rFonts w:ascii="Times New Roman" w:hAnsi="Times New Roman" w:cs="Times New Roman"/>
          <w:sz w:val="23"/>
          <w:szCs w:val="23"/>
        </w:rPr>
        <w:t>По вопросам аккредитации СМИ: shevtsova@expostavros.ru.</w:t>
      </w:r>
    </w:p>
    <w:p w:rsidR="003416C2" w:rsidRPr="00BC2E3F" w:rsidRDefault="001C3473" w:rsidP="004D5DFC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BC2E3F">
        <w:rPr>
          <w:rFonts w:ascii="Times New Roman" w:hAnsi="Times New Roman" w:cs="Times New Roman"/>
          <w:b/>
          <w:sz w:val="23"/>
          <w:szCs w:val="23"/>
        </w:rPr>
        <w:t>Адрес фестиваля:</w:t>
      </w:r>
      <w:r w:rsidRPr="00BC2E3F">
        <w:rPr>
          <w:rFonts w:ascii="Times New Roman" w:hAnsi="Times New Roman" w:cs="Times New Roman"/>
          <w:sz w:val="23"/>
          <w:szCs w:val="23"/>
        </w:rPr>
        <w:t xml:space="preserve"> КВЦ «Сок</w:t>
      </w:r>
      <w:r w:rsidR="001E13F5" w:rsidRPr="00BC2E3F">
        <w:rPr>
          <w:rFonts w:ascii="Times New Roman" w:hAnsi="Times New Roman" w:cs="Times New Roman"/>
          <w:sz w:val="23"/>
          <w:szCs w:val="23"/>
        </w:rPr>
        <w:t>ольники», 5-й Лучевой просек, 5а, стр. 4</w:t>
      </w:r>
      <w:r w:rsidR="00C60EBA" w:rsidRPr="00BC2E3F">
        <w:rPr>
          <w:rFonts w:ascii="Times New Roman" w:hAnsi="Times New Roman" w:cs="Times New Roman"/>
          <w:sz w:val="23"/>
          <w:szCs w:val="23"/>
        </w:rPr>
        <w:t xml:space="preserve"> – павильон №2.</w:t>
      </w:r>
      <w:r w:rsidRPr="00BC2E3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D5DFC" w:rsidRPr="00BC2E3F" w:rsidRDefault="003416C2" w:rsidP="00BC2E3F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</w:pPr>
      <w:r w:rsidRPr="00BC2E3F">
        <w:rPr>
          <w:rFonts w:ascii="Times New Roman" w:hAnsi="Times New Roman" w:cs="Times New Roman"/>
          <w:b/>
          <w:color w:val="333333"/>
          <w:sz w:val="23"/>
          <w:szCs w:val="23"/>
        </w:rPr>
        <w:t>Как добраться:</w:t>
      </w:r>
      <w:r w:rsidRPr="00BC2E3F">
        <w:rPr>
          <w:rFonts w:ascii="Times New Roman" w:hAnsi="Times New Roman" w:cs="Times New Roman"/>
          <w:color w:val="333333"/>
          <w:sz w:val="23"/>
          <w:szCs w:val="23"/>
        </w:rPr>
        <w:t xml:space="preserve"> с 18 по 24 февраля будут закрыты пять станций Сокольнической ветки: </w:t>
      </w:r>
      <w:r w:rsidRPr="00BC2E3F">
        <w:rPr>
          <w:rStyle w:val="a5"/>
          <w:rFonts w:ascii="Times New Roman" w:hAnsi="Times New Roman" w:cs="Times New Roman"/>
          <w:b w:val="0"/>
          <w:color w:val="333333"/>
          <w:sz w:val="23"/>
          <w:szCs w:val="23"/>
        </w:rPr>
        <w:t>«Красносельская», «Сокольники», «Преображенская площадь», «Черкизовская» </w:t>
      </w:r>
      <w:r w:rsidRPr="00BC2E3F">
        <w:rPr>
          <w:rFonts w:ascii="Times New Roman" w:hAnsi="Times New Roman" w:cs="Times New Roman"/>
          <w:color w:val="333333"/>
          <w:sz w:val="23"/>
          <w:szCs w:val="23"/>
        </w:rPr>
        <w:t>и</w:t>
      </w:r>
      <w:r w:rsidRPr="00BC2E3F">
        <w:rPr>
          <w:rStyle w:val="a5"/>
          <w:rFonts w:ascii="Times New Roman" w:hAnsi="Times New Roman" w:cs="Times New Roman"/>
          <w:b w:val="0"/>
          <w:color w:val="333333"/>
          <w:sz w:val="23"/>
          <w:szCs w:val="23"/>
        </w:rPr>
        <w:t> «Бульвар Рокоссовского»</w:t>
      </w:r>
      <w:r w:rsidRPr="00BC2E3F">
        <w:rPr>
          <w:rFonts w:ascii="Times New Roman" w:hAnsi="Times New Roman" w:cs="Times New Roman"/>
          <w:color w:val="333333"/>
          <w:sz w:val="23"/>
          <w:szCs w:val="23"/>
        </w:rPr>
        <w:t>.</w:t>
      </w:r>
      <w:r w:rsidR="00E216FC" w:rsidRPr="00BC2E3F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r w:rsidRPr="00BC2E3F">
        <w:rPr>
          <w:rFonts w:ascii="Times New Roman" w:hAnsi="Times New Roman" w:cs="Times New Roman"/>
          <w:color w:val="333333"/>
          <w:sz w:val="23"/>
          <w:szCs w:val="23"/>
        </w:rPr>
        <w:t xml:space="preserve">В КВЦ «Сокольники» будут ходить </w:t>
      </w:r>
      <w:r w:rsidRPr="00BC2E3F">
        <w:rPr>
          <w:rFonts w:ascii="Times New Roman" w:hAnsi="Times New Roman" w:cs="Times New Roman"/>
          <w:b/>
          <w:color w:val="333333"/>
          <w:sz w:val="23"/>
          <w:szCs w:val="23"/>
        </w:rPr>
        <w:t>компенсационные автобусы КМ</w:t>
      </w:r>
      <w:r w:rsidRPr="00BC2E3F">
        <w:rPr>
          <w:rFonts w:ascii="Times New Roman" w:hAnsi="Times New Roman" w:cs="Times New Roman"/>
          <w:color w:val="333333"/>
          <w:sz w:val="23"/>
          <w:szCs w:val="23"/>
        </w:rPr>
        <w:t>: маршрут свяжет станции метро «Черкизовская», «Преображенская площадь», «Сокольники», «Кра</w:t>
      </w:r>
      <w:r w:rsidR="00576F0E" w:rsidRPr="00BC2E3F">
        <w:rPr>
          <w:rFonts w:ascii="Times New Roman" w:hAnsi="Times New Roman" w:cs="Times New Roman"/>
          <w:color w:val="333333"/>
          <w:sz w:val="23"/>
          <w:szCs w:val="23"/>
        </w:rPr>
        <w:t>сносельская» и «Комсомольская», и</w:t>
      </w:r>
      <w:r w:rsidRPr="00BC2E3F">
        <w:rPr>
          <w:rFonts w:ascii="Times New Roman" w:hAnsi="Times New Roman" w:cs="Times New Roman"/>
          <w:color w:val="333333"/>
          <w:sz w:val="23"/>
          <w:szCs w:val="23"/>
        </w:rPr>
        <w:t>нтервал движения не превысит одной минуты. Также сократят интервалы движения </w:t>
      </w:r>
      <w:r w:rsidRPr="00BC2E3F">
        <w:rPr>
          <w:rStyle w:val="a5"/>
          <w:rFonts w:ascii="Times New Roman" w:hAnsi="Times New Roman" w:cs="Times New Roman"/>
          <w:color w:val="333333"/>
          <w:sz w:val="23"/>
          <w:szCs w:val="23"/>
        </w:rPr>
        <w:t>трамвая № 13,</w:t>
      </w:r>
      <w:r w:rsidRPr="00BC2E3F">
        <w:rPr>
          <w:rFonts w:ascii="Times New Roman" w:hAnsi="Times New Roman" w:cs="Times New Roman"/>
          <w:color w:val="333333"/>
          <w:sz w:val="23"/>
          <w:szCs w:val="23"/>
        </w:rPr>
        <w:t> который останавливается у станций метро «Бульвар Рокоссовского», «Преображенская площадь», «Сокольники», «Красносельская» и «Комсомольская»: проезд на нем будет </w:t>
      </w:r>
      <w:r w:rsidRPr="00BC2E3F">
        <w:rPr>
          <w:rStyle w:val="a5"/>
          <w:rFonts w:ascii="Times New Roman" w:hAnsi="Times New Roman" w:cs="Times New Roman"/>
          <w:b w:val="0"/>
          <w:color w:val="333333"/>
          <w:sz w:val="23"/>
          <w:szCs w:val="23"/>
        </w:rPr>
        <w:t>бесплатным</w:t>
      </w:r>
      <w:r w:rsidRPr="00BC2E3F">
        <w:rPr>
          <w:rFonts w:ascii="Times New Roman" w:hAnsi="Times New Roman" w:cs="Times New Roman"/>
          <w:color w:val="333333"/>
          <w:sz w:val="23"/>
          <w:szCs w:val="23"/>
        </w:rPr>
        <w:t>.</w:t>
      </w:r>
      <w:r w:rsidR="00576F0E" w:rsidRPr="00BC2E3F">
        <w:rPr>
          <w:rFonts w:ascii="Times New Roman" w:hAnsi="Times New Roman" w:cs="Times New Roman"/>
          <w:color w:val="333333"/>
          <w:sz w:val="23"/>
          <w:szCs w:val="23"/>
        </w:rPr>
        <w:t xml:space="preserve"> От метро «Сокольники» </w:t>
      </w:r>
      <w:r w:rsidR="00404269" w:rsidRPr="00BC2E3F">
        <w:rPr>
          <w:rFonts w:ascii="Times New Roman" w:hAnsi="Times New Roman" w:cs="Times New Roman"/>
          <w:color w:val="333333"/>
          <w:sz w:val="23"/>
          <w:szCs w:val="23"/>
        </w:rPr>
        <w:t xml:space="preserve">будет курсировать бесплатное маршрутное такси до павильона </w:t>
      </w:r>
      <w:r w:rsidR="00404269" w:rsidRPr="00BC2E3F">
        <w:rPr>
          <w:rFonts w:ascii="Times New Roman" w:hAnsi="Times New Roman" w:cs="Times New Roman"/>
          <w:sz w:val="23"/>
          <w:szCs w:val="23"/>
        </w:rPr>
        <w:t xml:space="preserve">№2 КВЦ «Сокольники». </w:t>
      </w:r>
      <w:r w:rsidR="004D5DFC" w:rsidRPr="00BC2E3F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</w:t>
      </w:r>
    </w:p>
    <w:p w:rsidR="00BC2E3F" w:rsidRDefault="00BC2E3F" w:rsidP="00BC2E3F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</w:pPr>
    </w:p>
    <w:p w:rsidR="00BC2E3F" w:rsidRPr="00BC2E3F" w:rsidRDefault="00BC2E3F" w:rsidP="00BC2E3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3"/>
          <w:szCs w:val="23"/>
        </w:rPr>
      </w:pPr>
      <w:r w:rsidRPr="00BC2E3F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Фото: </w:t>
      </w:r>
      <w:r w:rsidRPr="00BC2E3F">
        <w:rPr>
          <w:rFonts w:ascii="Times New Roman" w:hAnsi="Times New Roman" w:cs="Times New Roman"/>
          <w:i/>
          <w:sz w:val="23"/>
          <w:szCs w:val="23"/>
        </w:rPr>
        <w:t>Эллада Лещева-Прокопиду</w:t>
      </w:r>
      <w:r>
        <w:rPr>
          <w:rFonts w:ascii="Times New Roman" w:hAnsi="Times New Roman" w:cs="Times New Roman"/>
          <w:i/>
          <w:sz w:val="23"/>
          <w:szCs w:val="23"/>
        </w:rPr>
        <w:t xml:space="preserve"> на фестивале «Артос»</w:t>
      </w:r>
    </w:p>
    <w:sectPr w:rsidR="00BC2E3F" w:rsidRPr="00BC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8B" w:rsidRDefault="00153A8B" w:rsidP="00601895">
      <w:pPr>
        <w:spacing w:after="0" w:line="240" w:lineRule="auto"/>
      </w:pPr>
      <w:r>
        <w:separator/>
      </w:r>
    </w:p>
  </w:endnote>
  <w:endnote w:type="continuationSeparator" w:id="0">
    <w:p w:rsidR="00153A8B" w:rsidRDefault="00153A8B" w:rsidP="0060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8B" w:rsidRDefault="00153A8B" w:rsidP="00601895">
      <w:pPr>
        <w:spacing w:after="0" w:line="240" w:lineRule="auto"/>
      </w:pPr>
      <w:r>
        <w:separator/>
      </w:r>
    </w:p>
  </w:footnote>
  <w:footnote w:type="continuationSeparator" w:id="0">
    <w:p w:rsidR="00153A8B" w:rsidRDefault="00153A8B" w:rsidP="00601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76"/>
    <w:rsid w:val="0001396E"/>
    <w:rsid w:val="000219FE"/>
    <w:rsid w:val="000257A3"/>
    <w:rsid w:val="00025CFD"/>
    <w:rsid w:val="00030D6F"/>
    <w:rsid w:val="0004505A"/>
    <w:rsid w:val="00052286"/>
    <w:rsid w:val="0005395B"/>
    <w:rsid w:val="000635BD"/>
    <w:rsid w:val="00083EE0"/>
    <w:rsid w:val="00085003"/>
    <w:rsid w:val="00092986"/>
    <w:rsid w:val="00094019"/>
    <w:rsid w:val="00096D90"/>
    <w:rsid w:val="000A68A3"/>
    <w:rsid w:val="000A68F2"/>
    <w:rsid w:val="000B4D45"/>
    <w:rsid w:val="000B4F65"/>
    <w:rsid w:val="000C0D3D"/>
    <w:rsid w:val="000C482D"/>
    <w:rsid w:val="000E3E42"/>
    <w:rsid w:val="000E690A"/>
    <w:rsid w:val="000F45A5"/>
    <w:rsid w:val="00100163"/>
    <w:rsid w:val="00103F3F"/>
    <w:rsid w:val="001058F7"/>
    <w:rsid w:val="00112963"/>
    <w:rsid w:val="00113FE1"/>
    <w:rsid w:val="0011626A"/>
    <w:rsid w:val="001212DC"/>
    <w:rsid w:val="001337BA"/>
    <w:rsid w:val="00135901"/>
    <w:rsid w:val="00136B94"/>
    <w:rsid w:val="00147340"/>
    <w:rsid w:val="00147AEB"/>
    <w:rsid w:val="00153A8B"/>
    <w:rsid w:val="001645D3"/>
    <w:rsid w:val="0016542B"/>
    <w:rsid w:val="00166FEE"/>
    <w:rsid w:val="001753D3"/>
    <w:rsid w:val="00192E8E"/>
    <w:rsid w:val="0019621F"/>
    <w:rsid w:val="001A0C9D"/>
    <w:rsid w:val="001A200B"/>
    <w:rsid w:val="001A21E8"/>
    <w:rsid w:val="001B1D09"/>
    <w:rsid w:val="001C3473"/>
    <w:rsid w:val="001C46A0"/>
    <w:rsid w:val="001C7CB7"/>
    <w:rsid w:val="001D0298"/>
    <w:rsid w:val="001D3DFA"/>
    <w:rsid w:val="001D482F"/>
    <w:rsid w:val="001D4DE5"/>
    <w:rsid w:val="001E13F5"/>
    <w:rsid w:val="002043F7"/>
    <w:rsid w:val="00211DEC"/>
    <w:rsid w:val="00211FF2"/>
    <w:rsid w:val="00214A6A"/>
    <w:rsid w:val="00223E19"/>
    <w:rsid w:val="00233D09"/>
    <w:rsid w:val="00242F27"/>
    <w:rsid w:val="00252546"/>
    <w:rsid w:val="00255ECA"/>
    <w:rsid w:val="00262D76"/>
    <w:rsid w:val="00265329"/>
    <w:rsid w:val="002661AB"/>
    <w:rsid w:val="00277A33"/>
    <w:rsid w:val="00281A65"/>
    <w:rsid w:val="00286EBB"/>
    <w:rsid w:val="0028731B"/>
    <w:rsid w:val="002933EB"/>
    <w:rsid w:val="0029531E"/>
    <w:rsid w:val="002A23F7"/>
    <w:rsid w:val="002A46DA"/>
    <w:rsid w:val="002A474E"/>
    <w:rsid w:val="002B67AA"/>
    <w:rsid w:val="002D34C3"/>
    <w:rsid w:val="002E23FF"/>
    <w:rsid w:val="002E4256"/>
    <w:rsid w:val="002F0735"/>
    <w:rsid w:val="002F43DD"/>
    <w:rsid w:val="002F6208"/>
    <w:rsid w:val="00313C6E"/>
    <w:rsid w:val="00316DCE"/>
    <w:rsid w:val="003175EA"/>
    <w:rsid w:val="003204D3"/>
    <w:rsid w:val="00333897"/>
    <w:rsid w:val="003416C2"/>
    <w:rsid w:val="00346E50"/>
    <w:rsid w:val="00347084"/>
    <w:rsid w:val="003652C4"/>
    <w:rsid w:val="00383F0A"/>
    <w:rsid w:val="00384461"/>
    <w:rsid w:val="003973EF"/>
    <w:rsid w:val="003A1AF8"/>
    <w:rsid w:val="003A296E"/>
    <w:rsid w:val="003C346F"/>
    <w:rsid w:val="003D4ABF"/>
    <w:rsid w:val="003E51EC"/>
    <w:rsid w:val="003F017E"/>
    <w:rsid w:val="003F416E"/>
    <w:rsid w:val="0040191E"/>
    <w:rsid w:val="00404269"/>
    <w:rsid w:val="00404B26"/>
    <w:rsid w:val="00406B00"/>
    <w:rsid w:val="004178CA"/>
    <w:rsid w:val="0042670D"/>
    <w:rsid w:val="00433FFB"/>
    <w:rsid w:val="00440C9F"/>
    <w:rsid w:val="004415B3"/>
    <w:rsid w:val="00441917"/>
    <w:rsid w:val="00445721"/>
    <w:rsid w:val="00465A9B"/>
    <w:rsid w:val="004660C8"/>
    <w:rsid w:val="004752EE"/>
    <w:rsid w:val="00475D09"/>
    <w:rsid w:val="00480524"/>
    <w:rsid w:val="00487C14"/>
    <w:rsid w:val="004923C3"/>
    <w:rsid w:val="00492AC0"/>
    <w:rsid w:val="00496B09"/>
    <w:rsid w:val="00496D84"/>
    <w:rsid w:val="004A3BC0"/>
    <w:rsid w:val="004A3C14"/>
    <w:rsid w:val="004A7E42"/>
    <w:rsid w:val="004B17EA"/>
    <w:rsid w:val="004B2CA7"/>
    <w:rsid w:val="004B5EFB"/>
    <w:rsid w:val="004C2D99"/>
    <w:rsid w:val="004C33C6"/>
    <w:rsid w:val="004C3990"/>
    <w:rsid w:val="004D3F5E"/>
    <w:rsid w:val="004D5DFC"/>
    <w:rsid w:val="004E7078"/>
    <w:rsid w:val="00514B73"/>
    <w:rsid w:val="00522E04"/>
    <w:rsid w:val="0052554F"/>
    <w:rsid w:val="00526D75"/>
    <w:rsid w:val="0052790B"/>
    <w:rsid w:val="0053487C"/>
    <w:rsid w:val="00546AF2"/>
    <w:rsid w:val="0055032E"/>
    <w:rsid w:val="0055045E"/>
    <w:rsid w:val="0055155B"/>
    <w:rsid w:val="00552EA4"/>
    <w:rsid w:val="0055747B"/>
    <w:rsid w:val="00557E52"/>
    <w:rsid w:val="005611BB"/>
    <w:rsid w:val="00561960"/>
    <w:rsid w:val="0056201C"/>
    <w:rsid w:val="00562136"/>
    <w:rsid w:val="0056248E"/>
    <w:rsid w:val="0056259B"/>
    <w:rsid w:val="00570B8C"/>
    <w:rsid w:val="0057114E"/>
    <w:rsid w:val="00576F0E"/>
    <w:rsid w:val="005842DC"/>
    <w:rsid w:val="00591419"/>
    <w:rsid w:val="00595AA6"/>
    <w:rsid w:val="005A3A3C"/>
    <w:rsid w:val="005A6F95"/>
    <w:rsid w:val="005C21BD"/>
    <w:rsid w:val="005C4DF5"/>
    <w:rsid w:val="005E4785"/>
    <w:rsid w:val="005F247E"/>
    <w:rsid w:val="005F47AB"/>
    <w:rsid w:val="005F5804"/>
    <w:rsid w:val="00600F09"/>
    <w:rsid w:val="00601895"/>
    <w:rsid w:val="00605974"/>
    <w:rsid w:val="00606597"/>
    <w:rsid w:val="00611684"/>
    <w:rsid w:val="00614262"/>
    <w:rsid w:val="00615B82"/>
    <w:rsid w:val="00621364"/>
    <w:rsid w:val="00636A90"/>
    <w:rsid w:val="00641995"/>
    <w:rsid w:val="006443AD"/>
    <w:rsid w:val="00646E33"/>
    <w:rsid w:val="00660EA1"/>
    <w:rsid w:val="00666214"/>
    <w:rsid w:val="0068688A"/>
    <w:rsid w:val="006B0579"/>
    <w:rsid w:val="006B3EB3"/>
    <w:rsid w:val="006C16D1"/>
    <w:rsid w:val="006C51E7"/>
    <w:rsid w:val="006C5D1D"/>
    <w:rsid w:val="006C622E"/>
    <w:rsid w:val="006E013C"/>
    <w:rsid w:val="006E094C"/>
    <w:rsid w:val="006E2783"/>
    <w:rsid w:val="006F7827"/>
    <w:rsid w:val="0070540A"/>
    <w:rsid w:val="00706736"/>
    <w:rsid w:val="00710844"/>
    <w:rsid w:val="00723E4F"/>
    <w:rsid w:val="0073597F"/>
    <w:rsid w:val="00736EEE"/>
    <w:rsid w:val="00747D66"/>
    <w:rsid w:val="007652DE"/>
    <w:rsid w:val="0077669F"/>
    <w:rsid w:val="007767CB"/>
    <w:rsid w:val="007809E1"/>
    <w:rsid w:val="00787236"/>
    <w:rsid w:val="007A1681"/>
    <w:rsid w:val="007A345D"/>
    <w:rsid w:val="007A6FE8"/>
    <w:rsid w:val="007A761D"/>
    <w:rsid w:val="007B13D2"/>
    <w:rsid w:val="007B25BE"/>
    <w:rsid w:val="007B6F89"/>
    <w:rsid w:val="007C0600"/>
    <w:rsid w:val="007D40DB"/>
    <w:rsid w:val="007E61B1"/>
    <w:rsid w:val="007E6C52"/>
    <w:rsid w:val="007E71BF"/>
    <w:rsid w:val="007F26F6"/>
    <w:rsid w:val="007F4B45"/>
    <w:rsid w:val="007F59C7"/>
    <w:rsid w:val="008100C6"/>
    <w:rsid w:val="00812776"/>
    <w:rsid w:val="0081511C"/>
    <w:rsid w:val="008238BB"/>
    <w:rsid w:val="00824266"/>
    <w:rsid w:val="008332AE"/>
    <w:rsid w:val="00846D1D"/>
    <w:rsid w:val="00847887"/>
    <w:rsid w:val="00850EA1"/>
    <w:rsid w:val="008544D5"/>
    <w:rsid w:val="00862FEB"/>
    <w:rsid w:val="00864681"/>
    <w:rsid w:val="00870926"/>
    <w:rsid w:val="008869A2"/>
    <w:rsid w:val="00890019"/>
    <w:rsid w:val="00893E48"/>
    <w:rsid w:val="008A41DF"/>
    <w:rsid w:val="008A76F4"/>
    <w:rsid w:val="008B67B8"/>
    <w:rsid w:val="008D4C0C"/>
    <w:rsid w:val="008D5A5F"/>
    <w:rsid w:val="008D7A41"/>
    <w:rsid w:val="008E2506"/>
    <w:rsid w:val="008F30B7"/>
    <w:rsid w:val="008F6923"/>
    <w:rsid w:val="008F746A"/>
    <w:rsid w:val="00910879"/>
    <w:rsid w:val="00913A61"/>
    <w:rsid w:val="00914D64"/>
    <w:rsid w:val="00915ADB"/>
    <w:rsid w:val="00915F42"/>
    <w:rsid w:val="00921A40"/>
    <w:rsid w:val="009257B6"/>
    <w:rsid w:val="009323DA"/>
    <w:rsid w:val="0094158E"/>
    <w:rsid w:val="009566F6"/>
    <w:rsid w:val="00964655"/>
    <w:rsid w:val="00970A75"/>
    <w:rsid w:val="00986D79"/>
    <w:rsid w:val="0098739A"/>
    <w:rsid w:val="009965B5"/>
    <w:rsid w:val="009B2398"/>
    <w:rsid w:val="009B2937"/>
    <w:rsid w:val="009B5F43"/>
    <w:rsid w:val="009B6EC6"/>
    <w:rsid w:val="009C0274"/>
    <w:rsid w:val="009C0F41"/>
    <w:rsid w:val="009C5FBC"/>
    <w:rsid w:val="009D2965"/>
    <w:rsid w:val="009F3BFA"/>
    <w:rsid w:val="009F7616"/>
    <w:rsid w:val="00A005B1"/>
    <w:rsid w:val="00A02777"/>
    <w:rsid w:val="00A1744B"/>
    <w:rsid w:val="00A20905"/>
    <w:rsid w:val="00A2390E"/>
    <w:rsid w:val="00A34A36"/>
    <w:rsid w:val="00A35F39"/>
    <w:rsid w:val="00A42423"/>
    <w:rsid w:val="00A51820"/>
    <w:rsid w:val="00A51AC4"/>
    <w:rsid w:val="00A52807"/>
    <w:rsid w:val="00A55FB0"/>
    <w:rsid w:val="00A6715F"/>
    <w:rsid w:val="00A71D9A"/>
    <w:rsid w:val="00A81916"/>
    <w:rsid w:val="00A833C6"/>
    <w:rsid w:val="00A86A4C"/>
    <w:rsid w:val="00A91047"/>
    <w:rsid w:val="00AA34CD"/>
    <w:rsid w:val="00AB0AF3"/>
    <w:rsid w:val="00AB1BDF"/>
    <w:rsid w:val="00AB2AF7"/>
    <w:rsid w:val="00AB7119"/>
    <w:rsid w:val="00AC580F"/>
    <w:rsid w:val="00AC713D"/>
    <w:rsid w:val="00AE2A5F"/>
    <w:rsid w:val="00AE4D96"/>
    <w:rsid w:val="00AE59F9"/>
    <w:rsid w:val="00AF012E"/>
    <w:rsid w:val="00AF1042"/>
    <w:rsid w:val="00AF4664"/>
    <w:rsid w:val="00B01F56"/>
    <w:rsid w:val="00B14E5B"/>
    <w:rsid w:val="00B15EEC"/>
    <w:rsid w:val="00B233D8"/>
    <w:rsid w:val="00B269DC"/>
    <w:rsid w:val="00B301EF"/>
    <w:rsid w:val="00B328F8"/>
    <w:rsid w:val="00B3595E"/>
    <w:rsid w:val="00B413FC"/>
    <w:rsid w:val="00B478C9"/>
    <w:rsid w:val="00B66F13"/>
    <w:rsid w:val="00B75D84"/>
    <w:rsid w:val="00B763EF"/>
    <w:rsid w:val="00B76467"/>
    <w:rsid w:val="00B80AB1"/>
    <w:rsid w:val="00B83989"/>
    <w:rsid w:val="00BA0188"/>
    <w:rsid w:val="00BC07E4"/>
    <w:rsid w:val="00BC1142"/>
    <w:rsid w:val="00BC2E3F"/>
    <w:rsid w:val="00BC587B"/>
    <w:rsid w:val="00BC6398"/>
    <w:rsid w:val="00BC679A"/>
    <w:rsid w:val="00BC67B4"/>
    <w:rsid w:val="00BD3185"/>
    <w:rsid w:val="00BD6F02"/>
    <w:rsid w:val="00BD7211"/>
    <w:rsid w:val="00BE1004"/>
    <w:rsid w:val="00BE4B4B"/>
    <w:rsid w:val="00BE7297"/>
    <w:rsid w:val="00C117E5"/>
    <w:rsid w:val="00C23DE3"/>
    <w:rsid w:val="00C32F73"/>
    <w:rsid w:val="00C43602"/>
    <w:rsid w:val="00C43D5B"/>
    <w:rsid w:val="00C60EBA"/>
    <w:rsid w:val="00C66812"/>
    <w:rsid w:val="00C76AA8"/>
    <w:rsid w:val="00C800E2"/>
    <w:rsid w:val="00C82208"/>
    <w:rsid w:val="00C82390"/>
    <w:rsid w:val="00C841E5"/>
    <w:rsid w:val="00C87AD6"/>
    <w:rsid w:val="00C92F49"/>
    <w:rsid w:val="00C971D1"/>
    <w:rsid w:val="00CB039B"/>
    <w:rsid w:val="00CB03B1"/>
    <w:rsid w:val="00CB6628"/>
    <w:rsid w:val="00CC44EF"/>
    <w:rsid w:val="00CF3421"/>
    <w:rsid w:val="00CF4279"/>
    <w:rsid w:val="00D16558"/>
    <w:rsid w:val="00D234B3"/>
    <w:rsid w:val="00D260F2"/>
    <w:rsid w:val="00D437BD"/>
    <w:rsid w:val="00D51FE1"/>
    <w:rsid w:val="00D530AA"/>
    <w:rsid w:val="00D55A69"/>
    <w:rsid w:val="00D643D7"/>
    <w:rsid w:val="00D8110A"/>
    <w:rsid w:val="00D90E65"/>
    <w:rsid w:val="00D91620"/>
    <w:rsid w:val="00D96A74"/>
    <w:rsid w:val="00DB024E"/>
    <w:rsid w:val="00DB1232"/>
    <w:rsid w:val="00DB1E62"/>
    <w:rsid w:val="00DB3EA0"/>
    <w:rsid w:val="00DB7C4B"/>
    <w:rsid w:val="00DC0467"/>
    <w:rsid w:val="00DC0581"/>
    <w:rsid w:val="00DC532D"/>
    <w:rsid w:val="00DD373B"/>
    <w:rsid w:val="00DE7F36"/>
    <w:rsid w:val="00DF2685"/>
    <w:rsid w:val="00E025AD"/>
    <w:rsid w:val="00E216FC"/>
    <w:rsid w:val="00E33A55"/>
    <w:rsid w:val="00E46093"/>
    <w:rsid w:val="00E617B3"/>
    <w:rsid w:val="00E6541C"/>
    <w:rsid w:val="00E73659"/>
    <w:rsid w:val="00E73FDD"/>
    <w:rsid w:val="00E87769"/>
    <w:rsid w:val="00E92CEF"/>
    <w:rsid w:val="00E9400A"/>
    <w:rsid w:val="00EA2797"/>
    <w:rsid w:val="00EA2FD5"/>
    <w:rsid w:val="00EA5481"/>
    <w:rsid w:val="00EA70E6"/>
    <w:rsid w:val="00EB2B88"/>
    <w:rsid w:val="00EB4ADB"/>
    <w:rsid w:val="00EC4A58"/>
    <w:rsid w:val="00EC7300"/>
    <w:rsid w:val="00EE2356"/>
    <w:rsid w:val="00EE65AE"/>
    <w:rsid w:val="00EF62DD"/>
    <w:rsid w:val="00EF7981"/>
    <w:rsid w:val="00F04589"/>
    <w:rsid w:val="00F0733F"/>
    <w:rsid w:val="00F115F6"/>
    <w:rsid w:val="00F11D9D"/>
    <w:rsid w:val="00F14808"/>
    <w:rsid w:val="00F16DD7"/>
    <w:rsid w:val="00F205FA"/>
    <w:rsid w:val="00F25AB0"/>
    <w:rsid w:val="00F3205A"/>
    <w:rsid w:val="00F420AB"/>
    <w:rsid w:val="00F43C14"/>
    <w:rsid w:val="00F45D58"/>
    <w:rsid w:val="00F47667"/>
    <w:rsid w:val="00F56516"/>
    <w:rsid w:val="00F70B7C"/>
    <w:rsid w:val="00F70E94"/>
    <w:rsid w:val="00F74D81"/>
    <w:rsid w:val="00F858E0"/>
    <w:rsid w:val="00F8688F"/>
    <w:rsid w:val="00F86DD3"/>
    <w:rsid w:val="00F92F02"/>
    <w:rsid w:val="00FA0CD6"/>
    <w:rsid w:val="00FA0E8F"/>
    <w:rsid w:val="00FA697F"/>
    <w:rsid w:val="00FB1823"/>
    <w:rsid w:val="00FC244F"/>
    <w:rsid w:val="00FC2D5A"/>
    <w:rsid w:val="00FE5B67"/>
    <w:rsid w:val="00FF1CE1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5DA9-FBFF-4B5E-A342-6A99AF85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5FB0"/>
    <w:rPr>
      <w:color w:val="0000FF"/>
      <w:u w:val="single"/>
    </w:rPr>
  </w:style>
  <w:style w:type="character" w:styleId="a5">
    <w:name w:val="Strong"/>
    <w:basedOn w:val="a0"/>
    <w:uiPriority w:val="22"/>
    <w:qFormat/>
    <w:rsid w:val="00A55FB0"/>
    <w:rPr>
      <w:b/>
      <w:bCs/>
    </w:rPr>
  </w:style>
  <w:style w:type="paragraph" w:styleId="a6">
    <w:name w:val="header"/>
    <w:basedOn w:val="a"/>
    <w:link w:val="a7"/>
    <w:uiPriority w:val="99"/>
    <w:unhideWhenUsed/>
    <w:rsid w:val="0060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895"/>
  </w:style>
  <w:style w:type="paragraph" w:styleId="a8">
    <w:name w:val="footer"/>
    <w:basedOn w:val="a"/>
    <w:link w:val="a9"/>
    <w:uiPriority w:val="99"/>
    <w:unhideWhenUsed/>
    <w:rsid w:val="0060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2019-02-12T14:11:00Z</dcterms:created>
  <dcterms:modified xsi:type="dcterms:W3CDTF">2019-02-12T17:22:00Z</dcterms:modified>
</cp:coreProperties>
</file>